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9F" w:rsidRDefault="001C7CE2" w:rsidP="001C7C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осеннего именинника.</w:t>
      </w:r>
    </w:p>
    <w:p w:rsidR="001C7CE2" w:rsidRDefault="001C7CE2" w:rsidP="001C7C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570F" w:rsidRDefault="001C7CE2" w:rsidP="001C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Празднование «Дня осеннего именинника» совпал с днем всех святых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Хэллоуэном</w:t>
      </w:r>
      <w:proofErr w:type="spellEnd"/>
      <w:r>
        <w:rPr>
          <w:rFonts w:ascii="Times New Roman" w:hAnsi="Times New Roman" w:cs="Times New Roman"/>
          <w:sz w:val="24"/>
          <w:szCs w:val="24"/>
        </w:rPr>
        <w:t>. Целью проведения праздника было совместное празднование детей, концертная и конкурсная программа были составлены с учетом пожеланий детей и с целью изучения их интересов и возможностей. Поставленные на мероприятие задачи были полностью и успешно реализованы.</w:t>
      </w:r>
    </w:p>
    <w:p w:rsidR="001C7CE2" w:rsidRDefault="001C7CE2" w:rsidP="001C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интернат был открыт только в сентябре и дети фактически не знали друг друга, момент становления и организации досуга детей, был достаточно трудным. И «День осеннего именинника» показал, что мы с успехом прошли этот путь и добились определенных результатов в сплочении ребят в единую семью.</w:t>
      </w:r>
    </w:p>
    <w:p w:rsidR="0078570F" w:rsidRDefault="0078570F" w:rsidP="001C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празднике ребята научились чувствовать командный дух, веселиться и развлекаться в рамках предусмотренного стандарта.</w:t>
      </w:r>
    </w:p>
    <w:p w:rsidR="0078570F" w:rsidRDefault="00927B46" w:rsidP="001C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725170</wp:posOffset>
            </wp:positionV>
            <wp:extent cx="4180205" cy="3200400"/>
            <wp:effectExtent l="19050" t="0" r="0" b="0"/>
            <wp:wrapTopAndBottom/>
            <wp:docPr id="14" name="Рисунок 1" descr="C:\Users\Кирилл\AppData\Local\Microsoft\Windows\INetCache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ирилл\AppData\Local\Microsoft\Windows\INetCache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0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570F">
        <w:rPr>
          <w:rFonts w:ascii="Times New Roman" w:hAnsi="Times New Roman" w:cs="Times New Roman"/>
          <w:sz w:val="24"/>
          <w:szCs w:val="24"/>
        </w:rPr>
        <w:t>Мероприятие прошло очень весело, всех порадовал конкурс на самое разукрашенное лицо. Ребята высказали пожелание, устра</w:t>
      </w:r>
      <w:r>
        <w:rPr>
          <w:rFonts w:ascii="Times New Roman" w:hAnsi="Times New Roman" w:cs="Times New Roman"/>
          <w:sz w:val="24"/>
          <w:szCs w:val="24"/>
        </w:rPr>
        <w:t>ивать такие праздники как можно</w:t>
      </w:r>
      <w:r w:rsidRPr="00927B46">
        <w:rPr>
          <w:rFonts w:ascii="Times New Roman" w:hAnsi="Times New Roman" w:cs="Times New Roman"/>
          <w:sz w:val="24"/>
          <w:szCs w:val="24"/>
        </w:rPr>
        <w:t xml:space="preserve"> </w:t>
      </w:r>
      <w:r w:rsidR="0078570F">
        <w:rPr>
          <w:rFonts w:ascii="Times New Roman" w:hAnsi="Times New Roman" w:cs="Times New Roman"/>
          <w:sz w:val="24"/>
          <w:szCs w:val="24"/>
        </w:rPr>
        <w:t>чаще.</w:t>
      </w:r>
      <w:r w:rsidRPr="00927B46">
        <w:rPr>
          <w:noProof/>
        </w:rPr>
        <w:t xml:space="preserve"> </w:t>
      </w:r>
    </w:p>
    <w:p w:rsidR="0078570F" w:rsidRDefault="0078570F" w:rsidP="001C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E6B" w:rsidRDefault="00A10E6B" w:rsidP="001C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E6B" w:rsidRDefault="00A10E6B" w:rsidP="001C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E6B" w:rsidRDefault="00A10E6B" w:rsidP="001C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E6B" w:rsidRDefault="00A10E6B" w:rsidP="001C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1C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1C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1C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1C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1C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1C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1C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1C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1C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Pr="00927B46" w:rsidRDefault="00927B46" w:rsidP="001C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0E6B" w:rsidRDefault="00A10E6B" w:rsidP="001C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E6B" w:rsidRDefault="00A10E6B" w:rsidP="001C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E6B" w:rsidRDefault="00A10E6B" w:rsidP="001C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E6B" w:rsidRDefault="00A10E6B" w:rsidP="00A10E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Осенний бал «Королева осени»</w:t>
      </w:r>
    </w:p>
    <w:p w:rsidR="00A10E6B" w:rsidRDefault="00A10E6B" w:rsidP="00A10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E6B" w:rsidRDefault="00A10E6B" w:rsidP="00A10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проведения праздника развитие эстетического вкуса детей и стремления видеть прекрасное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заурядном</w:t>
      </w:r>
      <w:proofErr w:type="gramEnd"/>
      <w:r>
        <w:rPr>
          <w:rFonts w:ascii="Times New Roman" w:hAnsi="Times New Roman" w:cs="Times New Roman"/>
          <w:sz w:val="24"/>
          <w:szCs w:val="24"/>
        </w:rPr>
        <w:t>. Ребята очень активно принимали участие в подготовке праздника: подбирали музыку и костюмы, оформляли зал, принимали участие в репетициях.</w:t>
      </w:r>
    </w:p>
    <w:p w:rsidR="00A10E6B" w:rsidRDefault="00A10E6B" w:rsidP="00A10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подготовки праздника были и споры и принятие совместных решений. Многие показали себя с неожиданной стороны, и выступление на сцене стало феерическим дебютом. </w:t>
      </w:r>
    </w:p>
    <w:p w:rsidR="00A10E6B" w:rsidRDefault="00A10E6B" w:rsidP="00A10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Такие мероприятия в очередной раз доказывают, что через совместную деятельность сплочение коллектива идет семимильными шагами. </w:t>
      </w:r>
    </w:p>
    <w:p w:rsidR="00A10E6B" w:rsidRDefault="00A10E6B" w:rsidP="00A10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Итогом мероприятия можно считать проявление новых талантов у детей.</w:t>
      </w:r>
    </w:p>
    <w:p w:rsidR="00A10E6B" w:rsidRDefault="00A10E6B" w:rsidP="00A10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E6B" w:rsidRDefault="00A10E6B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E6B" w:rsidRDefault="00A10E6B" w:rsidP="00A10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E6B" w:rsidRDefault="00927B46" w:rsidP="00927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263390" cy="3200400"/>
            <wp:effectExtent l="19050" t="0" r="3810" b="0"/>
            <wp:docPr id="15" name="Рисунок 4" descr="C:\Users\Кирилл\AppData\Local\Microsoft\Windows\INetCache\Content.Word\Новый рисунок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ирилл\AppData\Local\Microsoft\Windows\INetCache\Content.Word\Новый рисунок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E6B" w:rsidRDefault="00A10E6B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E6B" w:rsidRDefault="00A10E6B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E6B" w:rsidRDefault="00A10E6B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E6B" w:rsidRDefault="00A10E6B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E6B" w:rsidRDefault="00A10E6B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Pr="00927B46" w:rsidRDefault="00927B46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0E6B" w:rsidRDefault="00A10E6B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E6B" w:rsidRDefault="00A10E6B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E6B" w:rsidRDefault="00A10E6B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E6B" w:rsidRDefault="00A10E6B" w:rsidP="00A10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Тематическое мероприятие «Курить – здоровью вредить»</w:t>
      </w:r>
    </w:p>
    <w:p w:rsidR="00A10E6B" w:rsidRDefault="00A10E6B" w:rsidP="00A10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E6B" w:rsidRDefault="00A10E6B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борьбы с курением Савиной Лидией Анатольевной было проведено открытое мероприятие «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Курить здоровью вредить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». Цель мероприятия – борьба с курением у детей </w:t>
      </w:r>
      <w:r w:rsidR="0092164F">
        <w:rPr>
          <w:rFonts w:ascii="Times New Roman" w:hAnsi="Times New Roman" w:cs="Times New Roman"/>
          <w:sz w:val="24"/>
          <w:szCs w:val="24"/>
        </w:rPr>
        <w:t xml:space="preserve">и подростков. </w:t>
      </w:r>
    </w:p>
    <w:p w:rsidR="0092164F" w:rsidRDefault="0092164F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подготовке мероприятия принимали участие ребята из 3 группы, основной состав, которой ребята-учащиеся 8-9 классов. Была показана презентация о вреде курения, проведена викторина, прочитано сообщение об истории возникновения курения.  И как завершение была показана тематическая сказка.</w:t>
      </w:r>
    </w:p>
    <w:p w:rsidR="0092164F" w:rsidRDefault="0092164F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словам ребят, такое мероприятие заставляет задуматься и помогает в какой-то мере в искоренении вредных привычек.</w:t>
      </w:r>
    </w:p>
    <w:p w:rsidR="0092164F" w:rsidRDefault="0092164F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64F" w:rsidRDefault="00927B46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253230" cy="3200400"/>
            <wp:effectExtent l="19050" t="0" r="0" b="0"/>
            <wp:docPr id="16" name="Рисунок 7" descr="C:\Users\Кирилл\AppData\Local\Microsoft\Windows\INetCache\Content.Word\Новый рисунок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ирилл\AppData\Local\Microsoft\Windows\INetCache\Content.Word\Новый рисунок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64F" w:rsidRDefault="0092164F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64F" w:rsidRDefault="0092164F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64F" w:rsidRDefault="0092164F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64F" w:rsidRDefault="0092164F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64F" w:rsidRDefault="0092164F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64F" w:rsidRDefault="0092164F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64F" w:rsidRDefault="0092164F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64F" w:rsidRDefault="0092164F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64F" w:rsidRDefault="0092164F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64F" w:rsidRDefault="0092164F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Pr="00927B46" w:rsidRDefault="00927B46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164F" w:rsidRDefault="0092164F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64F" w:rsidRDefault="0092164F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64F" w:rsidRDefault="0092164F" w:rsidP="009216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Празднование Нового Года.</w:t>
      </w:r>
    </w:p>
    <w:p w:rsidR="0092164F" w:rsidRDefault="0092164F" w:rsidP="00921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64F" w:rsidRDefault="0092164F" w:rsidP="00921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64F" w:rsidRDefault="0092164F" w:rsidP="00921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Наверное, Новый год это самый волшебный праздник. Воспитателем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Хламовой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Татьяной Владимировной, воспитателем 3 группы было подготовлено мероприятие по празднованию Нового года. В подготовке к нему принимали участие почти все ребята, сотрудники, педагоги дополнительного образования.</w:t>
      </w:r>
    </w:p>
    <w:p w:rsidR="0092164F" w:rsidRDefault="0092164F" w:rsidP="00921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 празднование было настолько интересным. Что ребята были просто околдованы действием.</w:t>
      </w:r>
    </w:p>
    <w:p w:rsidR="0092164F" w:rsidRDefault="0092164F" w:rsidP="00921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завершением самым отличившимся с начала учебного года ребятам были подарены памятные подарки (ноутбуки) и  грамоты. Церемонию вручения провели директор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Яковлевна и руководитель структурного подразделения Соколова Ирина Владимировна.</w:t>
      </w:r>
    </w:p>
    <w:p w:rsidR="00393780" w:rsidRDefault="00393780" w:rsidP="00921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780" w:rsidRDefault="00393780" w:rsidP="00921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780" w:rsidRDefault="00927B46" w:rsidP="00921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253230" cy="3200400"/>
            <wp:effectExtent l="19050" t="0" r="0" b="0"/>
            <wp:docPr id="17" name="Рисунок 10" descr="C:\Users\Кирилл\AppData\Local\Microsoft\Windows\INetCache\Content.Word\Новый рисунок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ирилл\AppData\Local\Microsoft\Windows\INetCache\Content.Word\Новый рисунок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64F" w:rsidRDefault="0092164F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780" w:rsidRDefault="00393780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780" w:rsidRDefault="00393780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780" w:rsidRDefault="00393780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780" w:rsidRDefault="00393780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780" w:rsidRDefault="00393780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780" w:rsidRDefault="00393780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780" w:rsidRDefault="00393780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Pr="00927B46" w:rsidRDefault="00927B46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93780" w:rsidRDefault="00393780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780" w:rsidRDefault="00393780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780" w:rsidRDefault="00393780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780" w:rsidRDefault="00393780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780" w:rsidRDefault="00393780" w:rsidP="00A1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780" w:rsidRDefault="00393780" w:rsidP="00393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Рождество.</w:t>
      </w:r>
    </w:p>
    <w:p w:rsidR="00393780" w:rsidRDefault="00393780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780" w:rsidRDefault="00393780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Воспитателем 2 группы было подготовлено и проведено празднование рождества Христова. Целью мероприятия было знакомство детей с христианскими праздниками, историей празднования, духовный рост ребят.</w:t>
      </w:r>
    </w:p>
    <w:p w:rsidR="00393780" w:rsidRDefault="00393780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очень охотно приняли участие в этом празднике. Многие из них действительно верующие и считают Рождество Христово большим праздником.</w:t>
      </w:r>
    </w:p>
    <w:p w:rsidR="00393780" w:rsidRDefault="00393780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мероприятия были проведены викторина и игры, показана презентация и прочитано много стихов. А также ребята сами рассказали о некоторых особенностях празднования этого дня в давние времена.</w:t>
      </w:r>
    </w:p>
    <w:p w:rsidR="00393780" w:rsidRDefault="00393780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780" w:rsidRDefault="00393780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780" w:rsidRDefault="00393780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780" w:rsidRDefault="00927B46" w:rsidP="00927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253230" cy="3200400"/>
            <wp:effectExtent l="19050" t="0" r="0" b="0"/>
            <wp:docPr id="18" name="Рисунок 13" descr="C:\Users\Кирилл\AppData\Local\Microsoft\Windows\INetCache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Кирилл\AppData\Local\Microsoft\Windows\INetCache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780" w:rsidRDefault="00393780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780" w:rsidRDefault="00393780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780" w:rsidRDefault="00393780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780" w:rsidRDefault="00393780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780" w:rsidRDefault="00393780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780" w:rsidRDefault="00393780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Pr="00927B46" w:rsidRDefault="00927B46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93780" w:rsidRDefault="00393780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780" w:rsidRDefault="00393780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780" w:rsidRDefault="00393780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780" w:rsidRDefault="00393780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780" w:rsidRDefault="00393780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780" w:rsidRDefault="00393780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780" w:rsidRDefault="00393780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780" w:rsidRDefault="00393780" w:rsidP="00393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Празднование масленицы.</w:t>
      </w:r>
    </w:p>
    <w:p w:rsidR="00393780" w:rsidRDefault="00393780" w:rsidP="00393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780" w:rsidRDefault="00393780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России широко отмечается масленая неделя. Наш интернат не стал исключением.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недели ребята угощались блинами</w:t>
      </w:r>
      <w:r w:rsidR="002654F6">
        <w:rPr>
          <w:rFonts w:ascii="Times New Roman" w:hAnsi="Times New Roman" w:cs="Times New Roman"/>
          <w:sz w:val="24"/>
          <w:szCs w:val="24"/>
        </w:rPr>
        <w:t>. И как завершение было проведено прощание с Масленицей.</w:t>
      </w:r>
    </w:p>
    <w:p w:rsidR="002654F6" w:rsidRDefault="002654F6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Предварительно было сделано чучело масленицы. И погода не подвела. День прощания с Масленицей был теплым и солнечным. Ребята вынесли и установили чучело масленицы в безопасном месте. Потом были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игры на свежем воздухе, некоторые из них были действительно народными: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перетягивание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каната, поднимание зубами платка с земли, ручеек и другие. После таких веселых игр с весельем и шутками чучело масленицы было сожжено. </w:t>
      </w:r>
    </w:p>
    <w:p w:rsidR="002654F6" w:rsidRDefault="002654F6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Ребятам очень понравилось. Они еще долго вспоминали об этом.</w:t>
      </w:r>
    </w:p>
    <w:p w:rsidR="002654F6" w:rsidRDefault="002654F6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4F6" w:rsidRDefault="002654F6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4F6" w:rsidRDefault="002654F6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4F6" w:rsidRDefault="002654F6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4F6" w:rsidRDefault="00927B46" w:rsidP="00927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253230" cy="3200400"/>
            <wp:effectExtent l="19050" t="0" r="0" b="0"/>
            <wp:docPr id="19" name="Рисунок 16" descr="C:\Users\Кирилл\AppData\Local\Microsoft\Windows\INetCache\Content.Word\Новый рисунок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Кирилл\AppData\Local\Microsoft\Windows\INetCache\Content.Word\Новый рисунок 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4F6" w:rsidRDefault="002654F6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4F6" w:rsidRDefault="002654F6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4F6" w:rsidRDefault="002654F6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4F6" w:rsidRDefault="002654F6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4F6" w:rsidRDefault="002654F6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4F6" w:rsidRDefault="002654F6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4F6" w:rsidRDefault="002654F6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4F6" w:rsidRDefault="002654F6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4F6" w:rsidRDefault="002654F6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Pr="00927B46" w:rsidRDefault="00927B46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54F6" w:rsidRDefault="002654F6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4F6" w:rsidRDefault="002654F6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4F6" w:rsidRDefault="002654F6" w:rsidP="0039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4F6" w:rsidRDefault="002654F6" w:rsidP="00265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 февраля.</w:t>
      </w:r>
    </w:p>
    <w:p w:rsidR="002654F6" w:rsidRDefault="002654F6" w:rsidP="00265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54F6" w:rsidRDefault="002654F6" w:rsidP="0026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февраля в нашей стране чествуют мужчин – защитников родины. Мы тоже не обошли стороной этот праздник, так как большинство воспитанников мальчики. Подготовила и провела мероприятие Пискарева Оксана Владимировна. Девочки приготовили для мальчиков много музыкальных подарков. Они спели песни и рассказали стихи. А также была проведена и конкурсная программа. Целью мероприятия было воспитание в ребятах духа защитника отечества, чтобы они гордились тем, что они растут мужчинами.</w:t>
      </w:r>
    </w:p>
    <w:p w:rsidR="002654F6" w:rsidRDefault="002654F6" w:rsidP="0026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4F6" w:rsidRDefault="00927B46" w:rsidP="0026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253230" cy="3200400"/>
            <wp:effectExtent l="19050" t="0" r="0" b="0"/>
            <wp:docPr id="20" name="Рисунок 19" descr="C:\Users\Кирилл\AppData\Local\Microsoft\Windows\INetCache\Content.Word\Новый рисунок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Кирилл\AppData\Local\Microsoft\Windows\INetCache\Content.Word\Новый рисунок (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4F6" w:rsidRDefault="002654F6" w:rsidP="0026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4F6" w:rsidRDefault="002654F6" w:rsidP="0026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67E" w:rsidRDefault="0052667E" w:rsidP="0026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67E" w:rsidRDefault="0052667E" w:rsidP="0026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67E" w:rsidRDefault="0052667E" w:rsidP="0026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67E" w:rsidRDefault="0052667E" w:rsidP="0026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67E" w:rsidRDefault="0052667E" w:rsidP="0026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67E" w:rsidRDefault="0052667E" w:rsidP="0026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67E" w:rsidRDefault="0052667E" w:rsidP="0026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67E" w:rsidRDefault="0052667E" w:rsidP="0026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67E" w:rsidRDefault="0052667E" w:rsidP="0026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67E" w:rsidRDefault="0052667E" w:rsidP="0026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67E" w:rsidRDefault="0052667E" w:rsidP="0026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67E" w:rsidRDefault="0052667E" w:rsidP="0026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67E" w:rsidRDefault="0052667E" w:rsidP="0026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26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26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26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26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26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26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26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Pr="00927B46" w:rsidRDefault="00927B46" w:rsidP="0026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2667E" w:rsidRDefault="0052667E" w:rsidP="0026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67E" w:rsidRDefault="0052667E" w:rsidP="0026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67E" w:rsidRDefault="0052667E" w:rsidP="00526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 марта.</w:t>
      </w:r>
    </w:p>
    <w:p w:rsidR="0052667E" w:rsidRDefault="0052667E" w:rsidP="00526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67E" w:rsidRDefault="0052667E" w:rsidP="00526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67E" w:rsidRDefault="0052667E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прошел стороной мимо нас и международный женский день 8 марта. После того, как девочки подготовили концерт, мальчики тоже охотно приняли участие в подготовке праздничной программы для девочек и женщин- сотрудниц интерната. </w:t>
      </w:r>
    </w:p>
    <w:p w:rsidR="0052667E" w:rsidRDefault="0052667E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было споров и сомнений в своих силах и способностей.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конце концов ребята смогли справиться с волнением и выступили с успехом. Это был дебют наших мальчиков.</w:t>
      </w:r>
    </w:p>
    <w:p w:rsidR="0052667E" w:rsidRDefault="0052667E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концерт были приглашены все женщины и девушки. А песня «Мама» исполненная тремя девушками просто потрясла, многие не могли сдержать своих слез.</w:t>
      </w:r>
    </w:p>
    <w:p w:rsidR="0052667E" w:rsidRDefault="0052667E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67E" w:rsidRDefault="0052667E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67E" w:rsidRDefault="00927B46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4253230" cy="3200400"/>
            <wp:effectExtent l="19050" t="0" r="0" b="0"/>
            <wp:docPr id="22" name="Рисунок 22" descr="C:\Users\Кирилл\AppData\Local\Microsoft\Windows\INetCache\Content.Word\Новый рисунок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Кирилл\AppData\Local\Microsoft\Windows\INetCache\Content.Word\Новый рисунок (3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B46" w:rsidRDefault="00927B46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Pr="00927B46" w:rsidRDefault="00927B46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2667E" w:rsidRDefault="0052667E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67E" w:rsidRDefault="0052667E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67E" w:rsidRDefault="0052667E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67E" w:rsidRDefault="0052667E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67E" w:rsidRDefault="0052667E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67E" w:rsidRDefault="0052667E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67E" w:rsidRDefault="0052667E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67E" w:rsidRDefault="0052667E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67E" w:rsidRDefault="0052667E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67E" w:rsidRDefault="0052667E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67E" w:rsidRDefault="0052667E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67E" w:rsidRDefault="0052667E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67E" w:rsidRDefault="0052667E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67E" w:rsidRDefault="0052667E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67E" w:rsidRDefault="0052667E" w:rsidP="00526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 зимнего именинника.</w:t>
      </w:r>
    </w:p>
    <w:p w:rsidR="0052667E" w:rsidRDefault="0052667E" w:rsidP="00526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67E" w:rsidRDefault="0052667E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того. Как был проведен день осеннего именинника, ребята решили, что такой праздник может стать для них хорошей традицией. Поэтому был подготовлен сценарий и проведена конкурсная программа. </w:t>
      </w:r>
    </w:p>
    <w:p w:rsidR="0052667E" w:rsidRDefault="0052667E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момента открытия интерната прошло уже много времени, поэтому, все ребята стали одной и дружной семьей. Празднование и чествование именинников прошло в настолько веселой и душевной атмосфере, о которой можно только мечтать. В конкурсах хотели принимать участие буквально все, поэтому некоторые из них проводились по несколько раз. Целью было поставлено сплочение и ребят и умение играть в одной команде. Эта цель была достигнута, с просто ошеломляющим результатом.</w:t>
      </w:r>
    </w:p>
    <w:p w:rsidR="0052667E" w:rsidRDefault="0052667E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67E" w:rsidRDefault="0052667E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67E" w:rsidRDefault="00927B46" w:rsidP="00927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253230" cy="3200400"/>
            <wp:effectExtent l="19050" t="0" r="0" b="0"/>
            <wp:docPr id="25" name="Рисунок 25" descr="C:\Users\Кирилл\AppData\Local\Microsoft\Windows\INetCache\Content.Word\Новый рисунок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Кирилл\AppData\Local\Microsoft\Windows\INetCache\Content.Word\Новый рисунок (4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67E" w:rsidRDefault="0052667E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E2A" w:rsidRDefault="00593E2A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Pr="00927B46" w:rsidRDefault="00927B46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93E2A" w:rsidRDefault="00593E2A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E2A" w:rsidRDefault="00593E2A" w:rsidP="00593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Делу время – потехе час.</w:t>
      </w:r>
    </w:p>
    <w:p w:rsidR="00593E2A" w:rsidRDefault="00593E2A" w:rsidP="00593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E2A" w:rsidRDefault="00593E2A" w:rsidP="0059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во время каникул ребята не скучали, было организовано много различных мероприятий. Одно из них это конкурсная программа «Делу время – потехе час». Это было действительно весело. Конкурсы были очень разнообразны, для работы всего организма – ума и тела. Проведение этой программы стало еще одной традицией интерната. Ребята часто и охотно проводят такие конкурсы.</w:t>
      </w:r>
    </w:p>
    <w:p w:rsidR="00593E2A" w:rsidRDefault="00593E2A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E2A" w:rsidRDefault="00593E2A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E2A" w:rsidRDefault="00593E2A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E2A" w:rsidRDefault="00593E2A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E2A" w:rsidRDefault="00593E2A" w:rsidP="00593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Семинар.</w:t>
      </w:r>
    </w:p>
    <w:p w:rsidR="00593E2A" w:rsidRDefault="00593E2A" w:rsidP="00593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E2A" w:rsidRDefault="00593E2A" w:rsidP="00593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E2A" w:rsidRDefault="00593E2A" w:rsidP="0059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сотрудники были приглашены и принимали участие в межмуниципальном семинаре в селе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Белогорное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3E2A" w:rsidRDefault="00593E2A" w:rsidP="0059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был посвящен новейшим технологиям в образовательном процессе.</w:t>
      </w:r>
    </w:p>
    <w:p w:rsidR="00593E2A" w:rsidRDefault="00593E2A" w:rsidP="0059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семинара были проведены несколько мастер-классов, проведена экскурсия по интернату и знакомство с детьми. </w:t>
      </w:r>
    </w:p>
    <w:p w:rsidR="00593E2A" w:rsidRDefault="00593E2A" w:rsidP="0059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семинаре дало возможность получить некоторый опыт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опытных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давно действующих домов-интернатов сотрудников.</w:t>
      </w:r>
    </w:p>
    <w:p w:rsidR="00593E2A" w:rsidRDefault="00593E2A" w:rsidP="0059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E2A" w:rsidRDefault="00927B46" w:rsidP="0059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253230" cy="3200400"/>
            <wp:effectExtent l="19050" t="0" r="0" b="0"/>
            <wp:docPr id="28" name="Рисунок 28" descr="C:\Users\Кирилл\AppData\Local\Microsoft\Windows\INetCache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Кирилл\AppData\Local\Microsoft\Windows\INetCache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E2A" w:rsidRDefault="00593E2A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E2A" w:rsidRDefault="00593E2A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E2A" w:rsidRDefault="00593E2A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E2A" w:rsidRDefault="00593E2A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E2A" w:rsidRDefault="00593E2A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E2A" w:rsidRDefault="00593E2A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E2A" w:rsidRDefault="00593E2A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E2A" w:rsidRDefault="00593E2A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E2A" w:rsidRDefault="00593E2A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Pr="00927B46" w:rsidRDefault="00927B46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93E2A" w:rsidRDefault="00593E2A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E2A" w:rsidRDefault="00593E2A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E2A" w:rsidRDefault="00593E2A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E2A" w:rsidRDefault="00593E2A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E2A" w:rsidRDefault="00593E2A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E2A" w:rsidRDefault="00593E2A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E2A" w:rsidRDefault="00593E2A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E2A" w:rsidRDefault="00593E2A" w:rsidP="00593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Веселые старты.</w:t>
      </w:r>
    </w:p>
    <w:p w:rsidR="00593E2A" w:rsidRDefault="00593E2A" w:rsidP="00593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E2A" w:rsidRDefault="00593E2A" w:rsidP="0059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зимнее время года основные занятия проводятся в стенах школы. Интерната или спортивного зала. Но на территории нашей школы был залит превосходный каток.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он не стоял без дела нами и были проведены веселые старты на коньках. </w:t>
      </w:r>
    </w:p>
    <w:p w:rsidR="00593E2A" w:rsidRDefault="00593E2A" w:rsidP="0059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дети, в том числе и воспитатели, встали на коньки и приняли в них участие. Хотя погода и была несколько морозной, тем не менее</w:t>
      </w:r>
      <w:r w:rsidR="00D74D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ребята с удовольствием принимали участие во всевозможных командных конкурсах. </w:t>
      </w:r>
    </w:p>
    <w:p w:rsidR="00D74DA0" w:rsidRDefault="00D74DA0" w:rsidP="0059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Победила дружба, и с катка все шли веселою и дружною гурьбой. Не было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недовольных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побежденных.</w:t>
      </w:r>
    </w:p>
    <w:p w:rsidR="00D74DA0" w:rsidRDefault="00D74DA0" w:rsidP="0059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A0" w:rsidRDefault="00D74DA0" w:rsidP="0059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A0" w:rsidRDefault="00D74DA0" w:rsidP="0059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A0" w:rsidRDefault="00927B46" w:rsidP="00927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253230" cy="3200400"/>
            <wp:effectExtent l="19050" t="0" r="0" b="0"/>
            <wp:docPr id="31" name="Рисунок 31" descr="C:\Users\Кирилл\AppData\Local\Microsoft\Windows\INetCache\Content.Word\Новый рисунок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Кирилл\AppData\Local\Microsoft\Windows\INetCache\Content.Word\Новый рисунок (1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DA0" w:rsidRDefault="00D74DA0" w:rsidP="0059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A0" w:rsidRDefault="00D74DA0" w:rsidP="0059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A0" w:rsidRDefault="00D74DA0" w:rsidP="0059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A0" w:rsidRDefault="00D74DA0" w:rsidP="0059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A0" w:rsidRDefault="00D74DA0" w:rsidP="0059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A0" w:rsidRDefault="00D74DA0" w:rsidP="0059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A0" w:rsidRDefault="00D74DA0" w:rsidP="0059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A0" w:rsidRDefault="00D74DA0" w:rsidP="0059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A0" w:rsidRDefault="00D74DA0" w:rsidP="0059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A0" w:rsidRDefault="00D74DA0" w:rsidP="0059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59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59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59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59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59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Default="00927B46" w:rsidP="0059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B46" w:rsidRPr="00927B46" w:rsidRDefault="00927B46" w:rsidP="0059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74DA0" w:rsidRDefault="00D74DA0" w:rsidP="0059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A0" w:rsidRDefault="00D74DA0" w:rsidP="0059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A0" w:rsidRDefault="00D74DA0" w:rsidP="0059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A0" w:rsidRDefault="00D74DA0" w:rsidP="0059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A0" w:rsidRDefault="00D74DA0" w:rsidP="00D74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 птиц.</w:t>
      </w:r>
    </w:p>
    <w:p w:rsidR="00D74DA0" w:rsidRDefault="00D74DA0" w:rsidP="00D74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4DA0" w:rsidRDefault="00D74DA0" w:rsidP="00D7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рамках дня птиц, ребята из младшей группы ездили в лес и вместе с егерем кормили птиц. А еще вешали скворечники, изготовленные собственными руками. Это дало им незабываемые впечатления. А также ребята поняли, что необходимо заботиться о братьях наших меньших.</w:t>
      </w:r>
    </w:p>
    <w:p w:rsidR="00D74DA0" w:rsidRDefault="00D74DA0" w:rsidP="00D7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A0" w:rsidRDefault="00D74DA0" w:rsidP="00D7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A0" w:rsidRDefault="00D74DA0" w:rsidP="00D7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A0" w:rsidRDefault="00927B46" w:rsidP="00D7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253230" cy="3200400"/>
            <wp:effectExtent l="19050" t="0" r="0" b="0"/>
            <wp:docPr id="34" name="Рисунок 34" descr="C:\Users\Кирилл\AppData\Local\Microsoft\Windows\INetCache\Content.Word\Новый рисунок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Кирилл\AppData\Local\Microsoft\Windows\INetCache\Content.Word\Новый рисунок (2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DA0" w:rsidRDefault="00D74DA0" w:rsidP="0059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A0" w:rsidRDefault="00D74DA0" w:rsidP="0059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E2A" w:rsidRDefault="00593E2A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E2A" w:rsidRDefault="00593E2A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E2A" w:rsidRDefault="00593E2A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E2A" w:rsidRDefault="00593E2A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E2A" w:rsidRDefault="00593E2A" w:rsidP="0052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93E2A" w:rsidSect="003F5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C7CE2"/>
    <w:rsid w:val="000F6357"/>
    <w:rsid w:val="001C7CE2"/>
    <w:rsid w:val="002654F6"/>
    <w:rsid w:val="00393780"/>
    <w:rsid w:val="003F5D9F"/>
    <w:rsid w:val="004E3E3D"/>
    <w:rsid w:val="0052667E"/>
    <w:rsid w:val="00593E2A"/>
    <w:rsid w:val="006231B0"/>
    <w:rsid w:val="0078570F"/>
    <w:rsid w:val="008B0ACD"/>
    <w:rsid w:val="0092164F"/>
    <w:rsid w:val="00927B46"/>
    <w:rsid w:val="00A10E6B"/>
    <w:rsid w:val="00D7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D2D38-8146-4675-AE62-7321950F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</cp:lastModifiedBy>
  <cp:revision>8</cp:revision>
  <dcterms:created xsi:type="dcterms:W3CDTF">2015-05-17T17:52:00Z</dcterms:created>
  <dcterms:modified xsi:type="dcterms:W3CDTF">2015-08-22T19:34:00Z</dcterms:modified>
</cp:coreProperties>
</file>